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9D" w:rsidRDefault="00AA026E" w:rsidP="00AA026E">
      <w:pPr>
        <w:rPr>
          <w:sz w:val="40"/>
        </w:rPr>
      </w:pPr>
      <w:r>
        <w:rPr>
          <w:sz w:val="40"/>
        </w:rPr>
        <w:t xml:space="preserve">                              </w:t>
      </w:r>
    </w:p>
    <w:p w:rsidR="00A10EFF" w:rsidRDefault="00A10EFF" w:rsidP="00AA026E">
      <w:pPr>
        <w:rPr>
          <w:sz w:val="40"/>
        </w:rPr>
      </w:pPr>
    </w:p>
    <w:p w:rsidR="00A10EFF" w:rsidRDefault="00A10EFF" w:rsidP="00A10EFF">
      <w:pPr>
        <w:tabs>
          <w:tab w:val="left" w:pos="1609"/>
        </w:tabs>
        <w:rPr>
          <w:sz w:val="40"/>
        </w:rPr>
      </w:pPr>
      <w:r w:rsidRPr="00A10EFF">
        <w:rPr>
          <w:sz w:val="40"/>
        </w:rPr>
        <w:drawing>
          <wp:inline distT="0" distB="0" distL="0" distR="0">
            <wp:extent cx="9439275" cy="598727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082" cy="599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EFF" w:rsidRDefault="00A10EFF" w:rsidP="00AA026E">
      <w:pPr>
        <w:rPr>
          <w:sz w:val="40"/>
        </w:rPr>
      </w:pPr>
    </w:p>
    <w:p w:rsidR="00A10EFF" w:rsidRDefault="00A10EFF" w:rsidP="00AA026E">
      <w:pPr>
        <w:rPr>
          <w:sz w:val="40"/>
        </w:rPr>
      </w:pPr>
    </w:p>
    <w:p w:rsidR="0046572A" w:rsidRDefault="00AA026E">
      <w:r>
        <w:rPr>
          <w:sz w:val="40"/>
        </w:rPr>
        <w:t xml:space="preserve"> </w:t>
      </w:r>
      <w:r w:rsidR="00933E8C">
        <w:rPr>
          <w:sz w:val="40"/>
        </w:rPr>
        <w:t xml:space="preserve"> </w:t>
      </w:r>
    </w:p>
    <w:p w:rsidR="0046572A" w:rsidRPr="00AA026E" w:rsidRDefault="0046572A">
      <w:pPr>
        <w:rPr>
          <w:b/>
          <w:sz w:val="28"/>
        </w:rPr>
      </w:pPr>
      <w:r w:rsidRPr="00AA026E">
        <w:rPr>
          <w:b/>
          <w:sz w:val="28"/>
        </w:rPr>
        <w:t>Понедельник обед</w:t>
      </w:r>
    </w:p>
    <w:tbl>
      <w:tblPr>
        <w:tblW w:w="15861" w:type="dxa"/>
        <w:tblInd w:w="392" w:type="dxa"/>
        <w:tblLook w:val="04A0"/>
      </w:tblPr>
      <w:tblGrid>
        <w:gridCol w:w="793"/>
        <w:gridCol w:w="2380"/>
        <w:gridCol w:w="919"/>
        <w:gridCol w:w="927"/>
        <w:gridCol w:w="1055"/>
        <w:gridCol w:w="928"/>
        <w:gridCol w:w="1061"/>
        <w:gridCol w:w="927"/>
        <w:gridCol w:w="801"/>
        <w:gridCol w:w="923"/>
        <w:gridCol w:w="922"/>
        <w:gridCol w:w="927"/>
        <w:gridCol w:w="933"/>
        <w:gridCol w:w="1055"/>
        <w:gridCol w:w="571"/>
        <w:gridCol w:w="739"/>
      </w:tblGrid>
      <w:tr w:rsidR="0046572A" w:rsidRPr="0046572A" w:rsidTr="00933E8C">
        <w:trPr>
          <w:gridAfter w:val="2"/>
          <w:wAfter w:w="1310" w:type="dxa"/>
          <w:trHeight w:val="382"/>
        </w:trPr>
        <w:tc>
          <w:tcPr>
            <w:tcW w:w="145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2A" w:rsidRPr="0046572A" w:rsidRDefault="0046572A" w:rsidP="00AA026E">
            <w:pPr>
              <w:tabs>
                <w:tab w:val="left" w:pos="16328"/>
              </w:tabs>
              <w:spacing w:line="240" w:lineRule="auto"/>
              <w:ind w:left="1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AA026E" w:rsidRPr="0046572A" w:rsidTr="00933E8C">
        <w:trPr>
          <w:gridAfter w:val="1"/>
          <w:wAfter w:w="739" w:type="dxa"/>
          <w:trHeight w:val="2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Салат из моркови с яблоками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1,06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0,17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8,52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39,90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0,05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4,38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0,35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23,99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44,53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30,39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1,07   </w:t>
            </w:r>
          </w:p>
        </w:tc>
      </w:tr>
      <w:tr w:rsidR="00AA026E" w:rsidRPr="0046572A" w:rsidTr="00933E8C">
        <w:trPr>
          <w:gridAfter w:val="1"/>
          <w:wAfter w:w="739" w:type="dxa"/>
          <w:trHeight w:val="77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Рассольник ленинградский с крупой пшеничной на мясокостном бульоне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2,82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5,29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11,98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142,25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0,09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8,38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2,35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31,15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56,73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24,18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0,93   </w:t>
            </w:r>
          </w:p>
        </w:tc>
      </w:tr>
      <w:tr w:rsidR="00AA026E" w:rsidRPr="0046572A" w:rsidTr="00933E8C">
        <w:trPr>
          <w:gridAfter w:val="1"/>
          <w:wAfter w:w="739" w:type="dxa"/>
          <w:trHeight w:val="96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Макароны отварные с маслом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5,52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4,52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26,45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168,45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0,06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0,97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4,86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37,17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21,12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1,11   </w:t>
            </w:r>
          </w:p>
        </w:tc>
      </w:tr>
      <w:tr w:rsidR="00AA026E" w:rsidRPr="0046572A" w:rsidTr="00933E8C">
        <w:trPr>
          <w:gridAfter w:val="1"/>
          <w:wAfter w:w="739" w:type="dxa"/>
          <w:trHeight w:val="77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Гуляш из отварного мяса (говядины) в томатно-сметанном соусе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13,36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14,08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0,85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164,00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0,01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1,20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23,60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117,03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20,27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2,00   </w:t>
            </w:r>
          </w:p>
        </w:tc>
      </w:tr>
      <w:tr w:rsidR="00AA026E" w:rsidRPr="0046572A" w:rsidTr="00933E8C">
        <w:trPr>
          <w:gridAfter w:val="1"/>
          <w:wAfter w:w="739" w:type="dxa"/>
          <w:trHeight w:val="2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0,78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27,63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114,80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0,02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0,60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0,82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32,32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21,90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17,56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0,48   </w:t>
            </w:r>
          </w:p>
        </w:tc>
      </w:tr>
      <w:tr w:rsidR="00AA026E" w:rsidRPr="0046572A" w:rsidTr="00933E8C">
        <w:trPr>
          <w:gridAfter w:val="1"/>
          <w:wAfter w:w="739" w:type="dxa"/>
          <w:trHeight w:val="2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2,24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19,76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91,96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0,04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0,36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9,20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42,40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10,00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1,24   </w:t>
            </w:r>
          </w:p>
        </w:tc>
      </w:tr>
      <w:tr w:rsidR="00AA026E" w:rsidRPr="0046572A" w:rsidTr="00933E8C">
        <w:trPr>
          <w:gridAfter w:val="1"/>
          <w:wAfter w:w="739" w:type="dxa"/>
          <w:trHeight w:val="30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3,16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19,32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93,52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0,04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0,52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9,20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34,80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13,20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0,44   </w:t>
            </w:r>
          </w:p>
        </w:tc>
      </w:tr>
      <w:tr w:rsidR="0046572A" w:rsidRPr="0046572A" w:rsidTr="00933E8C">
        <w:trPr>
          <w:gridAfter w:val="2"/>
          <w:wAfter w:w="1310" w:type="dxa"/>
          <w:trHeight w:val="382"/>
        </w:trPr>
        <w:tc>
          <w:tcPr>
            <w:tcW w:w="145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26E" w:rsidRDefault="00AA026E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026E" w:rsidRDefault="00AA026E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0EFF" w:rsidRDefault="00A10EFF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AA026E" w:rsidRPr="0046572A" w:rsidTr="00933E8C">
        <w:trPr>
          <w:trHeight w:val="77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Винегрет овощной с растительным маслом (лук репчатый)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1,40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10,04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7,29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125,10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9,63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4,50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31,23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43,27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19,53 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0,83   </w:t>
            </w:r>
          </w:p>
        </w:tc>
      </w:tr>
      <w:tr w:rsidR="00AA026E" w:rsidRPr="0046572A" w:rsidTr="00933E8C">
        <w:trPr>
          <w:trHeight w:val="51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Борщ с капустой и картофелем на мясокостном бульоне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2,60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5,12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10,93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138,75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0,05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10,68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2,40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51,73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54,60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26,13 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1,23   </w:t>
            </w:r>
          </w:p>
        </w:tc>
      </w:tr>
      <w:tr w:rsidR="00AA026E" w:rsidRPr="0046572A" w:rsidTr="00933E8C">
        <w:trPr>
          <w:trHeight w:val="51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Рыба тушеная в томате с овощами (минтай)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9,75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4,95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3,80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105,00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0,05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3,73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5,82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2,52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39,07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162,19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48,53 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0,85   </w:t>
            </w:r>
          </w:p>
        </w:tc>
      </w:tr>
      <w:tr w:rsidR="00AA026E" w:rsidRPr="0046572A" w:rsidTr="00933E8C">
        <w:trPr>
          <w:trHeight w:val="30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3,07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20,44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137,25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0,14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18,16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0,18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36,98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86,60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27,75 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1,01   </w:t>
            </w:r>
          </w:p>
        </w:tc>
      </w:tr>
      <w:tr w:rsidR="00AA026E" w:rsidRPr="0046572A" w:rsidTr="00933E8C">
        <w:trPr>
          <w:trHeight w:val="30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Сок  фруктовый (яблочный)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AA026E" w:rsidRPr="0046572A" w:rsidTr="00933E8C">
        <w:trPr>
          <w:trHeight w:val="2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2,24  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0,88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19,76 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91,96  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0,04 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0,36  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9,20 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42,40  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10,00  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1,24   </w:t>
            </w:r>
          </w:p>
        </w:tc>
      </w:tr>
      <w:tr w:rsidR="00AA026E" w:rsidRPr="0046572A" w:rsidTr="00933E8C">
        <w:trPr>
          <w:trHeight w:val="30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2A" w:rsidRPr="0046572A" w:rsidRDefault="0046572A" w:rsidP="004657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3,16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19,32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93,52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0,52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9,20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34,80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13,20 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A" w:rsidRPr="0046572A" w:rsidRDefault="0046572A" w:rsidP="0046572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7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0,44   </w:t>
            </w:r>
          </w:p>
        </w:tc>
      </w:tr>
    </w:tbl>
    <w:p w:rsidR="0046572A" w:rsidRDefault="0046572A"/>
    <w:p w:rsidR="0046572A" w:rsidRDefault="0046572A">
      <w:r>
        <w:t xml:space="preserve">Среда </w:t>
      </w:r>
    </w:p>
    <w:tbl>
      <w:tblPr>
        <w:tblW w:w="15877" w:type="dxa"/>
        <w:tblLook w:val="04A0"/>
      </w:tblPr>
      <w:tblGrid>
        <w:gridCol w:w="858"/>
        <w:gridCol w:w="2403"/>
        <w:gridCol w:w="851"/>
        <w:gridCol w:w="850"/>
        <w:gridCol w:w="1134"/>
        <w:gridCol w:w="851"/>
        <w:gridCol w:w="1134"/>
        <w:gridCol w:w="850"/>
        <w:gridCol w:w="851"/>
        <w:gridCol w:w="992"/>
        <w:gridCol w:w="850"/>
        <w:gridCol w:w="851"/>
        <w:gridCol w:w="992"/>
        <w:gridCol w:w="1134"/>
        <w:gridCol w:w="1276"/>
      </w:tblGrid>
      <w:tr w:rsidR="00160A7C" w:rsidRPr="00160A7C" w:rsidTr="00933E8C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Салат из  моркови с яблоками и курагой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1,50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5,01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13,02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103,70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0,06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3,57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8,25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37,92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56,22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39,10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1,06   </w:t>
            </w:r>
          </w:p>
        </w:tc>
      </w:tr>
      <w:tr w:rsidR="00160A7C" w:rsidRPr="00160A7C" w:rsidTr="00933E8C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Суп с макаронными изделиями и картофелем на курином бульоне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2,98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15,69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144,00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0,09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6,08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31,50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57,73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23,80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1,00   </w:t>
            </w:r>
          </w:p>
        </w:tc>
      </w:tr>
      <w:tr w:rsidR="00160A7C" w:rsidRPr="00160A7C" w:rsidTr="00933E8C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Котлета, рубленная из птицы 2 шт. по 50 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15,30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29,40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15,46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388,00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0,10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1,04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91,40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55,54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97,54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20,80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1,42   </w:t>
            </w:r>
          </w:p>
        </w:tc>
      </w:tr>
      <w:tr w:rsidR="00160A7C" w:rsidRPr="00160A7C" w:rsidTr="00933E8C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7,89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77,00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0,04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17,08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1,95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58,75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40,69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20,85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0,83   </w:t>
            </w:r>
          </w:p>
        </w:tc>
      </w:tr>
      <w:tr w:rsidR="00160A7C" w:rsidRPr="00160A7C" w:rsidTr="00933E8C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Сок  фруктовый (абрикосовый)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160A7C" w:rsidRPr="00160A7C" w:rsidTr="00933E8C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2,24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19,76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91,96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0,04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0,36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9,20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42,40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1,24   </w:t>
            </w:r>
          </w:p>
        </w:tc>
      </w:tr>
      <w:tr w:rsidR="00160A7C" w:rsidRPr="00160A7C" w:rsidTr="00933E8C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3,16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19,32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93,52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0,04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0,52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9,20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34,80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0,44   </w:t>
            </w:r>
          </w:p>
        </w:tc>
      </w:tr>
      <w:tr w:rsidR="00AA026E" w:rsidRPr="00160A7C" w:rsidTr="00933E8C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28,61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42,35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111,34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982,98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60A7C" w:rsidRDefault="00160A7C"/>
    <w:p w:rsidR="00160A7C" w:rsidRDefault="00160A7C">
      <w:r>
        <w:t>Четверг</w:t>
      </w:r>
    </w:p>
    <w:tbl>
      <w:tblPr>
        <w:tblW w:w="15877" w:type="dxa"/>
        <w:tblLook w:val="04A0"/>
      </w:tblPr>
      <w:tblGrid>
        <w:gridCol w:w="858"/>
        <w:gridCol w:w="2403"/>
        <w:gridCol w:w="851"/>
        <w:gridCol w:w="850"/>
        <w:gridCol w:w="1134"/>
        <w:gridCol w:w="773"/>
        <w:gridCol w:w="1212"/>
        <w:gridCol w:w="850"/>
        <w:gridCol w:w="851"/>
        <w:gridCol w:w="992"/>
        <w:gridCol w:w="850"/>
        <w:gridCol w:w="851"/>
        <w:gridCol w:w="992"/>
        <w:gridCol w:w="1134"/>
        <w:gridCol w:w="1276"/>
      </w:tblGrid>
      <w:tr w:rsidR="00160A7C" w:rsidRPr="00160A7C" w:rsidTr="00933E8C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Салат из свеклы отварной с яблоками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1,90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6,08  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11,20 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103,90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0,02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6,44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10,60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29,27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31,80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16,83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1,48   </w:t>
            </w:r>
          </w:p>
        </w:tc>
      </w:tr>
      <w:tr w:rsidR="00160A7C" w:rsidRPr="00160A7C" w:rsidTr="00933E8C">
        <w:trPr>
          <w:trHeight w:val="7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Щи из свежей капусты с картофелем на мясокостном бульоне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2,57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5,15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7,90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124,75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15,78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2,35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51,25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49,00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22,13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0,83   </w:t>
            </w:r>
          </w:p>
        </w:tc>
      </w:tr>
      <w:tr w:rsidR="00160A7C" w:rsidRPr="00160A7C" w:rsidTr="00933E8C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8,60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6,09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38,64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243,75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0,21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0,61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14,82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203,93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135,83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4,56   </w:t>
            </w:r>
          </w:p>
        </w:tc>
      </w:tr>
      <w:tr w:rsidR="00160A7C" w:rsidRPr="00160A7C" w:rsidTr="00933E8C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Тефтели мясные паровые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7,83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8,75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10,25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151,00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33,92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0,55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27,95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88,37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18,33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0,87   </w:t>
            </w:r>
          </w:p>
        </w:tc>
      </w:tr>
      <w:tr w:rsidR="00160A7C" w:rsidRPr="00160A7C" w:rsidTr="00933E8C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Сок  фруктовый (грушевый)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160A7C" w:rsidRPr="00160A7C" w:rsidTr="00933E8C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2,24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      0,88  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19,76 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</w:t>
            </w: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91,96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0,04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0,36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9,20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   42,40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1,24   </w:t>
            </w:r>
          </w:p>
        </w:tc>
      </w:tr>
      <w:tr w:rsidR="00160A7C" w:rsidRPr="00160A7C" w:rsidTr="00933E8C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3,16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0,40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19,32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93,52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0,52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9,20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34,80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0,44   </w:t>
            </w:r>
          </w:p>
        </w:tc>
      </w:tr>
      <w:tr w:rsidR="00AA026E" w:rsidRPr="00160A7C" w:rsidTr="00933E8C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27,29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27,35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127,27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893,68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60A7C" w:rsidRDefault="00160A7C"/>
    <w:p w:rsidR="00160A7C" w:rsidRDefault="00160A7C">
      <w:r>
        <w:t>Пятница</w:t>
      </w:r>
    </w:p>
    <w:tbl>
      <w:tblPr>
        <w:tblW w:w="15877" w:type="dxa"/>
        <w:tblLook w:val="04A0"/>
      </w:tblPr>
      <w:tblGrid>
        <w:gridCol w:w="858"/>
        <w:gridCol w:w="2403"/>
        <w:gridCol w:w="851"/>
        <w:gridCol w:w="850"/>
        <w:gridCol w:w="1134"/>
        <w:gridCol w:w="709"/>
        <w:gridCol w:w="1276"/>
        <w:gridCol w:w="850"/>
        <w:gridCol w:w="851"/>
        <w:gridCol w:w="992"/>
        <w:gridCol w:w="850"/>
        <w:gridCol w:w="851"/>
        <w:gridCol w:w="992"/>
        <w:gridCol w:w="1134"/>
        <w:gridCol w:w="1276"/>
      </w:tblGrid>
      <w:tr w:rsidR="00160A7C" w:rsidRPr="00160A7C" w:rsidTr="00933E8C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Салат из белокачанной капусты с морковью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1,31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3,25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6,50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60,40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0,02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17,01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8,39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24,97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28,30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15,09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0,47   </w:t>
            </w:r>
          </w:p>
        </w:tc>
      </w:tr>
      <w:tr w:rsidR="00160A7C" w:rsidRPr="00160A7C" w:rsidTr="00933E8C">
        <w:trPr>
          <w:trHeight w:val="7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Суп картофельный с фасолью на мясокостном бульоне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10,84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19,23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144,43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5,83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43,23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137,78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38,25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1,83   </w:t>
            </w:r>
          </w:p>
        </w:tc>
      </w:tr>
      <w:tr w:rsidR="00160A7C" w:rsidRPr="00160A7C" w:rsidTr="00933E8C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Печень свиная тушеная в соусе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13,26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8,82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2,62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160,00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24,77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2 337,00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2,59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25,62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245,55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16,83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13,51   </w:t>
            </w:r>
          </w:p>
        </w:tc>
      </w:tr>
      <w:tr w:rsidR="00160A7C" w:rsidRPr="00160A7C" w:rsidTr="00933E8C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20,44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137,25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0,14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18,16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0,18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36,98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86,60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27,75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1,01   </w:t>
            </w:r>
          </w:p>
        </w:tc>
      </w:tr>
      <w:tr w:rsidR="00160A7C" w:rsidRPr="00160A7C" w:rsidTr="00933E8C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Чай -заварка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0,10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6,40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19,62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16,48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1,64   </w:t>
            </w:r>
          </w:p>
        </w:tc>
      </w:tr>
      <w:tr w:rsidR="00160A7C" w:rsidRPr="00160A7C" w:rsidTr="00933E8C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19,76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91,96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9,20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42,40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1,24   </w:t>
            </w:r>
          </w:p>
        </w:tc>
      </w:tr>
      <w:tr w:rsidR="00160A7C" w:rsidRPr="00160A7C" w:rsidTr="00933E8C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3,16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19,32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93,52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0,52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9,20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34,80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0,44   </w:t>
            </w:r>
          </w:p>
        </w:tc>
      </w:tr>
      <w:tr w:rsidR="00AA026E" w:rsidRPr="00160A7C" w:rsidTr="00933E8C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29,04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24,31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87,95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693,96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60A7C" w:rsidRDefault="00160A7C"/>
    <w:p w:rsidR="0046572A" w:rsidRDefault="00160A7C">
      <w:r>
        <w:t>Понедельник</w:t>
      </w:r>
    </w:p>
    <w:tbl>
      <w:tblPr>
        <w:tblW w:w="15910" w:type="dxa"/>
        <w:tblLayout w:type="fixed"/>
        <w:tblLook w:val="04A0"/>
      </w:tblPr>
      <w:tblGrid>
        <w:gridCol w:w="781"/>
        <w:gridCol w:w="2480"/>
        <w:gridCol w:w="1276"/>
        <w:gridCol w:w="992"/>
        <w:gridCol w:w="1276"/>
        <w:gridCol w:w="1276"/>
        <w:gridCol w:w="850"/>
        <w:gridCol w:w="851"/>
        <w:gridCol w:w="992"/>
        <w:gridCol w:w="850"/>
        <w:gridCol w:w="851"/>
        <w:gridCol w:w="992"/>
        <w:gridCol w:w="1134"/>
        <w:gridCol w:w="1309"/>
      </w:tblGrid>
      <w:tr w:rsidR="005566F4" w:rsidRPr="00160A7C" w:rsidTr="00933E8C">
        <w:trPr>
          <w:trHeight w:val="76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55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Винегрет овощной с растительным маслом (лук репчатый)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1,40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10,04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7,29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125,10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0,04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9,63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4,50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31,23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43,27 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19,53   </w:t>
            </w:r>
          </w:p>
        </w:tc>
      </w:tr>
      <w:tr w:rsidR="005566F4" w:rsidRPr="00160A7C" w:rsidTr="00933E8C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Суп с макаронными изделиями и картофелем на курином бульоне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2,98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15,69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144,00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0,09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6,08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1,45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57,73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23,80   </w:t>
            </w:r>
          </w:p>
        </w:tc>
      </w:tr>
      <w:tr w:rsidR="005566F4" w:rsidRPr="00160A7C" w:rsidTr="00933E8C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Рыба припущенная (минтай) с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17,12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8,22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0,92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146,00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0,84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49,00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0,48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15,46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195,68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45,84   </w:t>
            </w:r>
          </w:p>
        </w:tc>
      </w:tr>
      <w:tr w:rsidR="005566F4" w:rsidRPr="00160A7C" w:rsidTr="00933E8C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209,70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0,03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0,28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60,95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16,34   </w:t>
            </w:r>
          </w:p>
        </w:tc>
      </w:tr>
      <w:tr w:rsidR="005566F4" w:rsidRPr="00160A7C" w:rsidTr="00933E8C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27,88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114,60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0,06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0,90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0,08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14,18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4,40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5,14   </w:t>
            </w:r>
          </w:p>
        </w:tc>
      </w:tr>
      <w:tr w:rsidR="005566F4" w:rsidRPr="00160A7C" w:rsidTr="00933E8C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2,24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91,96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0,36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9,20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42,40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10,00   </w:t>
            </w:r>
          </w:p>
        </w:tc>
      </w:tr>
      <w:tr w:rsidR="005566F4" w:rsidRPr="00160A7C" w:rsidTr="00933E8C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19,32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93,52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0,04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0,52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9,20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34,80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13,20   </w:t>
            </w:r>
          </w:p>
        </w:tc>
      </w:tr>
      <w:tr w:rsidR="005566F4" w:rsidRPr="00160A7C" w:rsidTr="00933E8C">
        <w:trPr>
          <w:trHeight w:val="32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31,10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28,05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127,54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924,88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60A7C" w:rsidRDefault="00160A7C"/>
    <w:p w:rsidR="00160A7C" w:rsidRDefault="00160A7C">
      <w:r>
        <w:t>Вторник</w:t>
      </w:r>
    </w:p>
    <w:tbl>
      <w:tblPr>
        <w:tblW w:w="15996" w:type="dxa"/>
        <w:tblInd w:w="-743" w:type="dxa"/>
        <w:tblLook w:val="04A0"/>
      </w:tblPr>
      <w:tblGrid>
        <w:gridCol w:w="821"/>
        <w:gridCol w:w="2324"/>
        <w:gridCol w:w="1167"/>
        <w:gridCol w:w="926"/>
        <w:gridCol w:w="926"/>
        <w:gridCol w:w="926"/>
        <w:gridCol w:w="1215"/>
        <w:gridCol w:w="855"/>
        <w:gridCol w:w="957"/>
        <w:gridCol w:w="958"/>
        <w:gridCol w:w="957"/>
        <w:gridCol w:w="1093"/>
        <w:gridCol w:w="957"/>
        <w:gridCol w:w="821"/>
        <w:gridCol w:w="1093"/>
      </w:tblGrid>
      <w:tr w:rsidR="00F60A9D" w:rsidRPr="00160A7C" w:rsidTr="00F60A9D">
        <w:trPr>
          <w:trHeight w:val="5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Салат из  моркови с яблоками и курагой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1,50  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5,01  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13,02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103,70  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0,06  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3,57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8,25 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37,92  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56,22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39,10 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1,06   </w:t>
            </w:r>
          </w:p>
        </w:tc>
      </w:tr>
      <w:tr w:rsidR="00F60A9D" w:rsidRPr="00160A7C" w:rsidTr="00F60A9D">
        <w:trPr>
          <w:trHeight w:val="76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Щи из свежей капусты с картофелем на мясокостном бульоне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2,57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5,15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7,90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124,75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0,06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15,78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2,35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51,25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49,00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22,13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0,83   </w:t>
            </w:r>
          </w:p>
        </w:tc>
      </w:tr>
      <w:tr w:rsidR="00F60A9D" w:rsidRPr="00160A7C" w:rsidTr="00F60A9D">
        <w:trPr>
          <w:trHeight w:val="50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Макароны отварные с маслом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5,52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4,52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26,45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168,45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0,06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0,97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4,86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37,17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21,12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1,11   </w:t>
            </w:r>
          </w:p>
        </w:tc>
      </w:tr>
      <w:tr w:rsidR="00F60A9D" w:rsidRPr="00160A7C" w:rsidTr="00F60A9D">
        <w:trPr>
          <w:trHeight w:val="76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Гуляш из отварного мяса (говядины) в томатно-сметанном соусе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13,36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14,08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0,85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164,00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0,01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1,20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23,60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117,03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20,27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2,00   </w:t>
            </w:r>
          </w:p>
        </w:tc>
      </w:tr>
      <w:tr w:rsidR="00F60A9D" w:rsidRPr="00160A7C" w:rsidTr="00F60A9D">
        <w:trPr>
          <w:trHeight w:val="50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Сок  фруктовый (абрикосовый)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F60A9D" w:rsidRPr="00160A7C" w:rsidTr="00F60A9D">
        <w:trPr>
          <w:trHeight w:val="29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2,24  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0,88  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19,76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91,96  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0,04  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0,36 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9,20  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42,40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10,00 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1,24   </w:t>
            </w:r>
          </w:p>
        </w:tc>
      </w:tr>
      <w:tr w:rsidR="00F60A9D" w:rsidRPr="00160A7C" w:rsidTr="00F60A9D">
        <w:trPr>
          <w:trHeight w:val="29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3,16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0,40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19,32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93,52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0,04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0,52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9,20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34,80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13,20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0,44   </w:t>
            </w:r>
          </w:p>
        </w:tc>
      </w:tr>
    </w:tbl>
    <w:p w:rsidR="00160A7C" w:rsidRDefault="00160A7C">
      <w:r>
        <w:t>среда</w:t>
      </w:r>
    </w:p>
    <w:tbl>
      <w:tblPr>
        <w:tblW w:w="15514" w:type="dxa"/>
        <w:tblLook w:val="04A0"/>
      </w:tblPr>
      <w:tblGrid>
        <w:gridCol w:w="1219"/>
        <w:gridCol w:w="2601"/>
        <w:gridCol w:w="873"/>
        <w:gridCol w:w="873"/>
        <w:gridCol w:w="873"/>
        <w:gridCol w:w="1018"/>
        <w:gridCol w:w="909"/>
        <w:gridCol w:w="873"/>
        <w:gridCol w:w="909"/>
        <w:gridCol w:w="1000"/>
        <w:gridCol w:w="873"/>
        <w:gridCol w:w="873"/>
        <w:gridCol w:w="873"/>
        <w:gridCol w:w="873"/>
        <w:gridCol w:w="874"/>
      </w:tblGrid>
      <w:tr w:rsidR="00160A7C" w:rsidRPr="00160A7C" w:rsidTr="00933E8C">
        <w:trPr>
          <w:trHeight w:val="331"/>
        </w:trPr>
        <w:tc>
          <w:tcPr>
            <w:tcW w:w="15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60A7C" w:rsidRPr="00160A7C" w:rsidTr="00933E8C">
        <w:trPr>
          <w:trHeight w:val="523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Салат из белокачанной капусты с морковью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1,31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3,25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6,50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60,40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0,02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17,01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8,39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24,97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28,30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15,09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0,47   </w:t>
            </w:r>
          </w:p>
        </w:tc>
      </w:tr>
      <w:tr w:rsidR="00160A7C" w:rsidRPr="00160A7C" w:rsidTr="00933E8C">
        <w:trPr>
          <w:trHeight w:val="7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Борщ с капустой и картофелем на мясокостном бульоне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2,60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5,12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10,93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138,75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0,05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10,68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2,40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51,73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54,60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26,13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1,23   </w:t>
            </w:r>
          </w:p>
        </w:tc>
      </w:tr>
      <w:tr w:rsidR="00160A7C" w:rsidRPr="00160A7C" w:rsidTr="00933E8C">
        <w:trPr>
          <w:trHeight w:val="30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8,60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6,09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38,64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243,75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0,21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0,61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14,82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203,93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135,83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4,56   </w:t>
            </w:r>
          </w:p>
        </w:tc>
      </w:tr>
      <w:tr w:rsidR="00160A7C" w:rsidRPr="00160A7C" w:rsidTr="00933E8C">
        <w:trPr>
          <w:trHeight w:val="30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Печень свиная тушеная в соусе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13,26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8,82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2,62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160,00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0,19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24,77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2 337,00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2,59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25,62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245,55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16,83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13,51   </w:t>
            </w:r>
          </w:p>
        </w:tc>
      </w:tr>
      <w:tr w:rsidR="00160A7C" w:rsidRPr="00160A7C" w:rsidTr="00933E8C">
        <w:trPr>
          <w:trHeight w:val="26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0,78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0,05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27,63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114,80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0,02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0,60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0,82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32,32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21,90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17,56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0,48   </w:t>
            </w:r>
          </w:p>
        </w:tc>
      </w:tr>
      <w:tr w:rsidR="00160A7C" w:rsidRPr="00160A7C" w:rsidTr="00933E8C">
        <w:trPr>
          <w:trHeight w:val="30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2,24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0,88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19,76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91,96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0,04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0,36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9,20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42,40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10,00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1,24   </w:t>
            </w:r>
          </w:p>
        </w:tc>
      </w:tr>
      <w:tr w:rsidR="00160A7C" w:rsidRPr="00160A7C" w:rsidTr="00933E8C">
        <w:trPr>
          <w:trHeight w:val="30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3,16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19,32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93,52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0,04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0,52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9,20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34,80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13,20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0,44   </w:t>
            </w:r>
          </w:p>
        </w:tc>
      </w:tr>
      <w:tr w:rsidR="00160A7C" w:rsidRPr="00160A7C" w:rsidTr="00933E8C">
        <w:trPr>
          <w:trHeight w:val="331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31,95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24,61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</w:t>
            </w: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125,40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</w:t>
            </w: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903,18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60A7C" w:rsidRDefault="00160A7C"/>
    <w:p w:rsidR="0046572A" w:rsidRDefault="0046572A"/>
    <w:p w:rsidR="00160A7C" w:rsidRDefault="00160A7C"/>
    <w:p w:rsidR="00160A7C" w:rsidRDefault="00160A7C">
      <w:r>
        <w:t>Четверг</w:t>
      </w:r>
    </w:p>
    <w:tbl>
      <w:tblPr>
        <w:tblW w:w="15421" w:type="dxa"/>
        <w:tblInd w:w="93" w:type="dxa"/>
        <w:tblLook w:val="04A0"/>
      </w:tblPr>
      <w:tblGrid>
        <w:gridCol w:w="1066"/>
        <w:gridCol w:w="3381"/>
        <w:gridCol w:w="799"/>
        <w:gridCol w:w="799"/>
        <w:gridCol w:w="799"/>
        <w:gridCol w:w="799"/>
        <w:gridCol w:w="900"/>
        <w:gridCol w:w="1000"/>
        <w:gridCol w:w="983"/>
        <w:gridCol w:w="799"/>
        <w:gridCol w:w="799"/>
        <w:gridCol w:w="883"/>
        <w:gridCol w:w="816"/>
        <w:gridCol w:w="799"/>
        <w:gridCol w:w="799"/>
      </w:tblGrid>
      <w:tr w:rsidR="00160A7C" w:rsidRPr="00160A7C" w:rsidTr="00F60A9D">
        <w:trPr>
          <w:trHeight w:val="29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Салат из свеклы отварной с яблоками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1,90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6,08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11,20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103,90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0,02  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6,44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10,60  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29,27  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31,80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16,83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1,48   </w:t>
            </w:r>
          </w:p>
        </w:tc>
      </w:tr>
      <w:tr w:rsidR="00160A7C" w:rsidRPr="00160A7C" w:rsidTr="00F60A9D">
        <w:trPr>
          <w:trHeight w:val="50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Суп крестьянский с крупой (перловой) на мясокостном бульоне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2,28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5,12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6,09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111,25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0,04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9,88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2,30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37,88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33,58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14,18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0,58   </w:t>
            </w:r>
          </w:p>
        </w:tc>
      </w:tr>
      <w:tr w:rsidR="00160A7C" w:rsidRPr="00160A7C" w:rsidTr="00F60A9D">
        <w:trPr>
          <w:trHeight w:val="25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Котлеты рыбные (треска) 2 шт.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13,98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7,42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19,94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240,00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0,09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1,76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30,00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5,22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81,84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184,62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55,12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1,54   </w:t>
            </w:r>
          </w:p>
        </w:tc>
      </w:tr>
      <w:tr w:rsidR="00160A7C" w:rsidRPr="00160A7C" w:rsidTr="00F60A9D">
        <w:trPr>
          <w:trHeight w:val="29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2,04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3,68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7,89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77,00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0,04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17,08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-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1,95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58,75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40,69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20,85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0,83   </w:t>
            </w:r>
          </w:p>
        </w:tc>
      </w:tr>
      <w:tr w:rsidR="00160A7C" w:rsidRPr="00160A7C" w:rsidTr="00F60A9D">
        <w:trPr>
          <w:trHeight w:val="29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2,24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0,88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19,76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91,96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0,04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0,36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9,20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42,40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10,00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1,24   </w:t>
            </w:r>
          </w:p>
        </w:tc>
      </w:tr>
      <w:tr w:rsidR="00160A7C" w:rsidRPr="00160A7C" w:rsidTr="00F60A9D">
        <w:trPr>
          <w:trHeight w:val="29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Сок  фруктовый (яблочный)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160A7C" w:rsidRPr="00160A7C" w:rsidTr="00F60A9D">
        <w:trPr>
          <w:trHeight w:val="29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160A7C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3,16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0,40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19,32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93,52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0,04  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0,52  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9,20  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34,80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13,20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0,44   </w:t>
            </w:r>
          </w:p>
        </w:tc>
      </w:tr>
      <w:tr w:rsidR="00F60A9D" w:rsidRPr="00160A7C" w:rsidTr="00F60A9D">
        <w:trPr>
          <w:trHeight w:val="32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160A7C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26,60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23,58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104,40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802,43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60A7C" w:rsidRDefault="00160A7C"/>
    <w:p w:rsidR="00160A7C" w:rsidRDefault="00160A7C">
      <w:r>
        <w:t>Пятница</w:t>
      </w:r>
    </w:p>
    <w:tbl>
      <w:tblPr>
        <w:tblW w:w="15407" w:type="dxa"/>
        <w:tblInd w:w="93" w:type="dxa"/>
        <w:tblLook w:val="04A0"/>
      </w:tblPr>
      <w:tblGrid>
        <w:gridCol w:w="859"/>
        <w:gridCol w:w="2975"/>
        <w:gridCol w:w="736"/>
        <w:gridCol w:w="740"/>
        <w:gridCol w:w="740"/>
        <w:gridCol w:w="832"/>
        <w:gridCol w:w="1632"/>
        <w:gridCol w:w="917"/>
        <w:gridCol w:w="983"/>
        <w:gridCol w:w="1146"/>
        <w:gridCol w:w="737"/>
        <w:gridCol w:w="815"/>
        <w:gridCol w:w="818"/>
        <w:gridCol w:w="740"/>
        <w:gridCol w:w="737"/>
      </w:tblGrid>
      <w:tr w:rsidR="00160A7C" w:rsidRPr="00A10EFF" w:rsidTr="00F60A9D">
        <w:trPr>
          <w:trHeight w:val="56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Винегрет овощной с растительным маслом (лук репчатый)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1,40  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10,04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7,29 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125,10  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0,04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9,63  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4,50 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31,23 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43,27  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19,53  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0,83   </w:t>
            </w:r>
          </w:p>
        </w:tc>
      </w:tr>
      <w:tr w:rsidR="00160A7C" w:rsidRPr="00A10EFF" w:rsidTr="00F60A9D">
        <w:trPr>
          <w:trHeight w:val="5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Суп с макаронными изделиями и картофелем на курином бульоне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3,37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2,98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15,69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144,00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0,09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6,08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1,45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31,50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57,73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23,80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1,00   </w:t>
            </w:r>
          </w:p>
        </w:tc>
      </w:tr>
      <w:tr w:rsidR="00160A7C" w:rsidRPr="00A10EFF" w:rsidTr="00F60A9D">
        <w:trPr>
          <w:trHeight w:val="33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Куриные окорочка отварные с маслом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23,46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25,82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0,50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328,00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0,04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23,50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96,20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0,42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56,00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167,10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20,28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1,82   </w:t>
            </w:r>
          </w:p>
        </w:tc>
      </w:tr>
      <w:tr w:rsidR="00160A7C" w:rsidRPr="00A10EFF" w:rsidTr="00F60A9D">
        <w:trPr>
          <w:trHeight w:val="33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3,07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0,02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20,44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137,25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0,14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18,16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0,18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36,98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86,60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27,75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1,01   </w:t>
            </w:r>
          </w:p>
        </w:tc>
      </w:tr>
      <w:tr w:rsidR="00160A7C" w:rsidRPr="00A10EFF" w:rsidTr="00F60A9D">
        <w:trPr>
          <w:trHeight w:val="33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0,68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0,28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20,76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88,20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0,01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100,00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0,76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21,34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3,44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3,44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0,63   </w:t>
            </w:r>
          </w:p>
        </w:tc>
      </w:tr>
      <w:tr w:rsidR="00160A7C" w:rsidRPr="00A10EFF" w:rsidTr="00F60A9D">
        <w:trPr>
          <w:trHeight w:val="33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2,24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0,88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19,76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91,96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0,04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0,36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9,20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42,40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10,00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1,24   </w:t>
            </w:r>
          </w:p>
        </w:tc>
      </w:tr>
      <w:tr w:rsidR="00160A7C" w:rsidRPr="00A10EFF" w:rsidTr="00F60A9D">
        <w:trPr>
          <w:trHeight w:val="33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7C" w:rsidRPr="00A10EFF" w:rsidRDefault="00160A7C" w:rsidP="00160A7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3,16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0,40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19,32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93,52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0,04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0,52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9,20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34,80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13,20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0,44   </w:t>
            </w:r>
          </w:p>
        </w:tc>
      </w:tr>
      <w:tr w:rsidR="00160A7C" w:rsidRPr="00160A7C" w:rsidTr="00F60A9D">
        <w:trPr>
          <w:trHeight w:val="3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60A7C" w:rsidRPr="00A10EFF" w:rsidRDefault="00160A7C" w:rsidP="00160A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37,38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40,42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A10EFF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103,76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A10EFF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1008,03</w:t>
            </w: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60A7C" w:rsidRPr="00160A7C" w:rsidRDefault="00160A7C" w:rsidP="00160A7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60A7C" w:rsidRDefault="00160A7C" w:rsidP="00A10EFF"/>
    <w:sectPr w:rsidR="00160A7C" w:rsidSect="00F60A9D">
      <w:pgSz w:w="16838" w:h="11906" w:orient="landscape"/>
      <w:pgMar w:top="142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6B" w:rsidRDefault="00BC296B" w:rsidP="00AA026E">
      <w:pPr>
        <w:spacing w:line="240" w:lineRule="auto"/>
      </w:pPr>
      <w:r>
        <w:separator/>
      </w:r>
    </w:p>
  </w:endnote>
  <w:endnote w:type="continuationSeparator" w:id="1">
    <w:p w:rsidR="00BC296B" w:rsidRDefault="00BC296B" w:rsidP="00AA0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6B" w:rsidRDefault="00BC296B" w:rsidP="00AA026E">
      <w:pPr>
        <w:spacing w:line="240" w:lineRule="auto"/>
      </w:pPr>
      <w:r>
        <w:separator/>
      </w:r>
    </w:p>
  </w:footnote>
  <w:footnote w:type="continuationSeparator" w:id="1">
    <w:p w:rsidR="00BC296B" w:rsidRDefault="00BC296B" w:rsidP="00AA02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2A"/>
    <w:rsid w:val="001228E6"/>
    <w:rsid w:val="00160A7C"/>
    <w:rsid w:val="0023548C"/>
    <w:rsid w:val="00256F4D"/>
    <w:rsid w:val="003213FB"/>
    <w:rsid w:val="00364116"/>
    <w:rsid w:val="003828EB"/>
    <w:rsid w:val="003B1322"/>
    <w:rsid w:val="0046572A"/>
    <w:rsid w:val="004818E5"/>
    <w:rsid w:val="005566F4"/>
    <w:rsid w:val="0056582E"/>
    <w:rsid w:val="00826E67"/>
    <w:rsid w:val="008A637E"/>
    <w:rsid w:val="00933E8C"/>
    <w:rsid w:val="00A10EFF"/>
    <w:rsid w:val="00AA026E"/>
    <w:rsid w:val="00AB44C2"/>
    <w:rsid w:val="00BC296B"/>
    <w:rsid w:val="00DD475F"/>
    <w:rsid w:val="00E50EE5"/>
    <w:rsid w:val="00F60A9D"/>
    <w:rsid w:val="00FB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026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026E"/>
  </w:style>
  <w:style w:type="paragraph" w:styleId="a5">
    <w:name w:val="footer"/>
    <w:basedOn w:val="a"/>
    <w:link w:val="a6"/>
    <w:uiPriority w:val="99"/>
    <w:semiHidden/>
    <w:unhideWhenUsed/>
    <w:rsid w:val="00AA026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026E"/>
  </w:style>
  <w:style w:type="paragraph" w:styleId="a7">
    <w:name w:val="Balloon Text"/>
    <w:basedOn w:val="a"/>
    <w:link w:val="a8"/>
    <w:uiPriority w:val="99"/>
    <w:semiHidden/>
    <w:unhideWhenUsed/>
    <w:rsid w:val="00F60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10</cp:revision>
  <cp:lastPrinted>2019-04-10T06:24:00Z</cp:lastPrinted>
  <dcterms:created xsi:type="dcterms:W3CDTF">2018-02-28T06:36:00Z</dcterms:created>
  <dcterms:modified xsi:type="dcterms:W3CDTF">2019-05-07T10:58:00Z</dcterms:modified>
</cp:coreProperties>
</file>